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92" w:rsidRDefault="000416C1" w:rsidP="00034B92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</w:t>
      </w:r>
      <w:r w:rsidR="00BE51A0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</w:t>
      </w:r>
      <w:r w:rsidR="00034B92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Утверждаю ИВАС КХ</w:t>
      </w:r>
      <w:r w:rsidR="00C43CA0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15 апреля</w:t>
      </w:r>
      <w:r w:rsidR="00BE51A0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</w:t>
      </w:r>
      <w:r w:rsidR="00034B92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2024</w:t>
      </w:r>
    </w:p>
    <w:p w:rsidR="00034B92" w:rsidRDefault="002C7654" w:rsidP="00034B92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Совета от 1</w:t>
      </w:r>
      <w:r w:rsidRPr="002C7654">
        <w:rPr>
          <w:rFonts w:ascii="Times New Roman" w:eastAsia="Times New Roman" w:hAnsi="Times New Roman" w:cs="Times New Roman"/>
          <w:b/>
          <w:sz w:val="32"/>
          <w:szCs w:val="32"/>
        </w:rPr>
        <w:t>2 апреля</w:t>
      </w:r>
      <w:r w:rsidR="00034B92">
        <w:rPr>
          <w:rFonts w:ascii="Times New Roman" w:eastAsia="Times New Roman" w:hAnsi="Times New Roman" w:cs="Times New Roman"/>
          <w:b/>
          <w:sz w:val="32"/>
          <w:szCs w:val="32"/>
        </w:rPr>
        <w:t xml:space="preserve"> 2024 </w:t>
      </w:r>
    </w:p>
    <w:p w:rsidR="00034B92" w:rsidRDefault="00034B92" w:rsidP="00034B92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034B92" w:rsidRDefault="00034B92" w:rsidP="00034B92">
      <w:pPr>
        <w:pStyle w:val="normal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</w:p>
    <w:p w:rsidR="00034B92" w:rsidRDefault="00ED6A35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15</w:t>
      </w:r>
      <w:r w:rsidR="000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B92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034B92">
        <w:rPr>
          <w:rFonts w:ascii="Times New Roman" w:eastAsia="Times New Roman" w:hAnsi="Times New Roman" w:cs="Times New Roman"/>
          <w:sz w:val="24"/>
          <w:szCs w:val="24"/>
        </w:rPr>
        <w:t xml:space="preserve"> Совета ИВО</w:t>
      </w:r>
    </w:p>
    <w:p w:rsidR="00034B92" w:rsidRDefault="00DB3185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1.СБ</w:t>
      </w:r>
    </w:p>
    <w:p w:rsidR="002C7654" w:rsidRDefault="00034B92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C7654"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034B92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034B92">
        <w:rPr>
          <w:rFonts w:ascii="Times New Roman" w:eastAsia="Times New Roman" w:hAnsi="Times New Roman" w:cs="Times New Roman"/>
          <w:sz w:val="24"/>
          <w:szCs w:val="24"/>
        </w:rPr>
        <w:t>НВ</w:t>
      </w:r>
    </w:p>
    <w:p w:rsidR="00034B92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4B92">
        <w:rPr>
          <w:rFonts w:ascii="Times New Roman" w:eastAsia="Times New Roman" w:hAnsi="Times New Roman" w:cs="Times New Roman"/>
          <w:sz w:val="24"/>
          <w:szCs w:val="24"/>
        </w:rPr>
        <w:t>.ВА</w:t>
      </w:r>
    </w:p>
    <w:p w:rsidR="002C7654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F42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4B92">
        <w:rPr>
          <w:rFonts w:ascii="Times New Roman" w:eastAsia="Times New Roman" w:hAnsi="Times New Roman" w:cs="Times New Roman"/>
          <w:sz w:val="24"/>
          <w:szCs w:val="24"/>
        </w:rPr>
        <w:t>ЛР</w:t>
      </w:r>
    </w:p>
    <w:p w:rsidR="00034B92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6.Я</w:t>
      </w:r>
      <w:r w:rsidR="00034B92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2C7654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7.ОК</w:t>
      </w:r>
    </w:p>
    <w:p w:rsidR="00034B92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14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4B92">
        <w:rPr>
          <w:rFonts w:ascii="Times New Roman" w:eastAsia="Times New Roman" w:hAnsi="Times New Roman" w:cs="Times New Roman"/>
          <w:sz w:val="24"/>
          <w:szCs w:val="24"/>
        </w:rPr>
        <w:t>ГВ</w:t>
      </w:r>
    </w:p>
    <w:p w:rsidR="00034B92" w:rsidRDefault="002C7654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9.ЛШ</w:t>
      </w:r>
    </w:p>
    <w:p w:rsidR="00034B92" w:rsidRDefault="009F5CED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B318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ФГ</w:t>
      </w:r>
    </w:p>
    <w:p w:rsidR="00034B92" w:rsidRDefault="009F5CED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11.ОБ</w:t>
      </w:r>
    </w:p>
    <w:p w:rsidR="00034B92" w:rsidRDefault="009F5CED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12.ЛД</w:t>
      </w:r>
    </w:p>
    <w:p w:rsidR="00034B92" w:rsidRDefault="00034B92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9F5CED">
        <w:rPr>
          <w:rFonts w:ascii="Times New Roman" w:eastAsia="Times New Roman" w:hAnsi="Times New Roman" w:cs="Times New Roman"/>
          <w:sz w:val="24"/>
          <w:szCs w:val="24"/>
        </w:rPr>
        <w:t>АБ</w:t>
      </w:r>
    </w:p>
    <w:p w:rsidR="002C7654" w:rsidRDefault="009F5CED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14.МТ</w:t>
      </w:r>
    </w:p>
    <w:p w:rsidR="002C7654" w:rsidRDefault="009F5CED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2C7654">
        <w:rPr>
          <w:rFonts w:ascii="Times New Roman" w:eastAsia="Times New Roman" w:hAnsi="Times New Roman" w:cs="Times New Roman"/>
          <w:sz w:val="24"/>
          <w:szCs w:val="24"/>
        </w:rPr>
        <w:t>.ВБХ</w:t>
      </w:r>
    </w:p>
    <w:p w:rsidR="00034B92" w:rsidRDefault="00034B92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34B92" w:rsidRPr="00785A56" w:rsidRDefault="00034B92" w:rsidP="00034B92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Состоялись</w:t>
      </w:r>
      <w:r w:rsidRPr="00034B92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3C092D" w:rsidRDefault="00034B92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1.Вхождение в обновления</w:t>
      </w:r>
      <w:r w:rsidR="002F4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92D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Царственной и Стихийной среды 4х видов Жизни</w:t>
      </w:r>
      <w:r w:rsidR="00F97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C0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97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стандарты </w:t>
      </w:r>
      <w:r w:rsidR="002F426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3C09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CA0" w:rsidRDefault="003C092D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D6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Стяжания</w:t>
      </w:r>
      <w:r w:rsidR="00C43CA0">
        <w:rPr>
          <w:rFonts w:ascii="Times New Roman" w:eastAsia="Times New Roman" w:hAnsi="Times New Roman" w:cs="Times New Roman"/>
          <w:color w:val="000000"/>
          <w:sz w:val="24"/>
          <w:szCs w:val="24"/>
        </w:rPr>
        <w:t>/преображение Зданий Подразделения:</w:t>
      </w:r>
    </w:p>
    <w:p w:rsidR="00ED6A35" w:rsidRDefault="00C43CA0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зданий Подразделения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ИВДИВО-полисах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</w:p>
    <w:p w:rsidR="00C43CA0" w:rsidRDefault="00C43CA0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1-64 Архетипа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здания, </w:t>
      </w:r>
    </w:p>
    <w:p w:rsidR="00C43CA0" w:rsidRDefault="00C43CA0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1-34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Октава  513-546 Архетип 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октавных здания</w:t>
      </w:r>
    </w:p>
    <w:p w:rsidR="00C43CA0" w:rsidRDefault="00C43CA0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Всеедины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всеединых 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</w:p>
    <w:p w:rsidR="00A43C9F" w:rsidRDefault="00A43C9F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Извечены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/2 извечных здания</w:t>
      </w:r>
    </w:p>
    <w:p w:rsidR="00ED163F" w:rsidRDefault="00A43C9F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</w:t>
      </w:r>
      <w:r w:rsidR="00ED163F" w:rsidRP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полисах </w:t>
      </w:r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ИВАС Кут </w:t>
      </w:r>
      <w:proofErr w:type="spellStart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/4 здания: 448 </w:t>
      </w:r>
      <w:proofErr w:type="spellStart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spellEnd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960 </w:t>
      </w:r>
      <w:proofErr w:type="spellStart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spellEnd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1472 </w:t>
      </w:r>
      <w:proofErr w:type="spellStart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spellEnd"/>
      <w:r w:rsidR="00ED163F">
        <w:rPr>
          <w:rFonts w:ascii="Times New Roman" w:eastAsia="Times New Roman" w:hAnsi="Times New Roman" w:cs="Times New Roman"/>
          <w:color w:val="000000"/>
          <w:sz w:val="24"/>
          <w:szCs w:val="24"/>
        </w:rPr>
        <w:t>, 1984 арх.</w:t>
      </w:r>
    </w:p>
    <w:p w:rsidR="00ED163F" w:rsidRDefault="00ED163F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Стяжание Высшей Части подразделения- Высшее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Тело 377.</w:t>
      </w:r>
    </w:p>
    <w:p w:rsidR="00A43C9F" w:rsidRPr="00ED163F" w:rsidRDefault="00ED163F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034B92" w:rsidRDefault="00034B92" w:rsidP="00034B9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B92" w:rsidRDefault="00034B92" w:rsidP="00034B92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Рекомендации:</w:t>
      </w:r>
    </w:p>
    <w:p w:rsidR="00BE51A0" w:rsidRDefault="00BE51A0" w:rsidP="00BE51A0">
      <w:pPr>
        <w:pStyle w:val="normal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9861DB">
        <w:rPr>
          <w:rFonts w:ascii="Times New Roman" w:eastAsia="Times New Roman" w:hAnsi="Times New Roman" w:cs="Times New Roman"/>
        </w:rPr>
        <w:t>Стяжать обновления</w:t>
      </w:r>
      <w:r w:rsidR="00DB3185" w:rsidRPr="00DB3185">
        <w:rPr>
          <w:rFonts w:ascii="Times New Roman" w:eastAsia="Times New Roman" w:hAnsi="Times New Roman" w:cs="Times New Roman"/>
        </w:rPr>
        <w:t xml:space="preserve"> </w:t>
      </w:r>
      <w:r w:rsidR="009861DB">
        <w:rPr>
          <w:rFonts w:ascii="Times New Roman" w:eastAsia="Times New Roman" w:hAnsi="Times New Roman" w:cs="Times New Roman"/>
        </w:rPr>
        <w:t xml:space="preserve"> </w:t>
      </w:r>
      <w:r w:rsidR="00034B92">
        <w:rPr>
          <w:rFonts w:ascii="Times New Roman" w:eastAsia="Times New Roman" w:hAnsi="Times New Roman" w:cs="Times New Roman"/>
        </w:rPr>
        <w:t>ИВДИВО самостоятельно</w:t>
      </w:r>
      <w:r w:rsidR="003701C7">
        <w:rPr>
          <w:rFonts w:ascii="Times New Roman" w:eastAsia="Times New Roman" w:hAnsi="Times New Roman" w:cs="Times New Roman"/>
        </w:rPr>
        <w:t xml:space="preserve"> по</w:t>
      </w:r>
      <w:r w:rsidR="00666F55">
        <w:rPr>
          <w:rFonts w:ascii="Times New Roman" w:eastAsia="Times New Roman" w:hAnsi="Times New Roman" w:cs="Times New Roman"/>
        </w:rPr>
        <w:t xml:space="preserve"> записи </w:t>
      </w:r>
      <w:r w:rsidR="00034B92">
        <w:rPr>
          <w:rFonts w:ascii="Times New Roman" w:eastAsia="Times New Roman" w:hAnsi="Times New Roman" w:cs="Times New Roman"/>
        </w:rPr>
        <w:t xml:space="preserve"> всем, кт</w:t>
      </w:r>
      <w:r w:rsidR="009861DB">
        <w:rPr>
          <w:rFonts w:ascii="Times New Roman" w:eastAsia="Times New Roman" w:hAnsi="Times New Roman" w:cs="Times New Roman"/>
        </w:rPr>
        <w:t>о  не смог с</w:t>
      </w:r>
      <w:r w:rsidR="003701C7">
        <w:rPr>
          <w:rFonts w:ascii="Times New Roman" w:eastAsia="Times New Roman" w:hAnsi="Times New Roman" w:cs="Times New Roman"/>
        </w:rPr>
        <w:t>тяжать с</w:t>
      </w:r>
      <w:r w:rsidR="009861DB">
        <w:rPr>
          <w:rFonts w:ascii="Times New Roman" w:eastAsia="Times New Roman" w:hAnsi="Times New Roman" w:cs="Times New Roman"/>
        </w:rPr>
        <w:t xml:space="preserve"> командой. </w:t>
      </w:r>
      <w:proofErr w:type="spellStart"/>
      <w:r w:rsidR="00666F55">
        <w:rPr>
          <w:rFonts w:ascii="Times New Roman" w:eastAsia="Times New Roman" w:hAnsi="Times New Roman" w:cs="Times New Roman"/>
        </w:rPr>
        <w:t>Должностно</w:t>
      </w:r>
      <w:proofErr w:type="spellEnd"/>
      <w:r w:rsidR="00666F55">
        <w:rPr>
          <w:rFonts w:ascii="Times New Roman" w:eastAsia="Times New Roman" w:hAnsi="Times New Roman" w:cs="Times New Roman"/>
        </w:rPr>
        <w:t xml:space="preserve"> Полномочных</w:t>
      </w:r>
      <w:r>
        <w:rPr>
          <w:rFonts w:ascii="Times New Roman" w:eastAsia="Times New Roman" w:hAnsi="Times New Roman" w:cs="Times New Roman"/>
        </w:rPr>
        <w:t>.</w:t>
      </w:r>
    </w:p>
    <w:p w:rsidR="00034B92" w:rsidRPr="00DB3185" w:rsidRDefault="00034B92" w:rsidP="00BE51A0">
      <w:pPr>
        <w:pStyle w:val="normal"/>
        <w:spacing w:after="0"/>
        <w:rPr>
          <w:lang w:val="de-DE"/>
        </w:rPr>
      </w:pPr>
    </w:p>
    <w:p w:rsidR="00034B92" w:rsidRDefault="00034B92" w:rsidP="00034B92">
      <w:pPr>
        <w:pStyle w:val="normal"/>
      </w:pPr>
    </w:p>
    <w:p w:rsidR="00034B92" w:rsidRDefault="00034B92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Н.Вернер</w:t>
      </w:r>
    </w:p>
    <w:p w:rsidR="00034B92" w:rsidRDefault="00034B92" w:rsidP="00034B9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Проверила Глава подразделения ИВДИВО София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C01742" w:rsidRPr="00034B92" w:rsidRDefault="00C01742">
      <w:pPr>
        <w:rPr>
          <w:lang w:val="ru-RU"/>
        </w:rPr>
      </w:pPr>
    </w:p>
    <w:sectPr w:rsidR="00C01742" w:rsidRPr="00034B92" w:rsidSect="00BE51A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6D3A"/>
    <w:multiLevelType w:val="multilevel"/>
    <w:tmpl w:val="86B8D7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B92"/>
    <w:rsid w:val="00034B92"/>
    <w:rsid w:val="000416C1"/>
    <w:rsid w:val="00095BFE"/>
    <w:rsid w:val="000B6C97"/>
    <w:rsid w:val="000D4A12"/>
    <w:rsid w:val="000F112F"/>
    <w:rsid w:val="00190AA9"/>
    <w:rsid w:val="001B52E0"/>
    <w:rsid w:val="001D33E5"/>
    <w:rsid w:val="002A71DE"/>
    <w:rsid w:val="002B357F"/>
    <w:rsid w:val="002C7654"/>
    <w:rsid w:val="002F426E"/>
    <w:rsid w:val="003701C7"/>
    <w:rsid w:val="003C092D"/>
    <w:rsid w:val="003E637C"/>
    <w:rsid w:val="00497E4A"/>
    <w:rsid w:val="005D57CD"/>
    <w:rsid w:val="005E17B0"/>
    <w:rsid w:val="006112D9"/>
    <w:rsid w:val="00666F55"/>
    <w:rsid w:val="00703FDD"/>
    <w:rsid w:val="00714F6D"/>
    <w:rsid w:val="007154DC"/>
    <w:rsid w:val="00771148"/>
    <w:rsid w:val="007B00BD"/>
    <w:rsid w:val="00801312"/>
    <w:rsid w:val="008B7FE5"/>
    <w:rsid w:val="009861DB"/>
    <w:rsid w:val="009B21B2"/>
    <w:rsid w:val="009F5CED"/>
    <w:rsid w:val="00A43C9F"/>
    <w:rsid w:val="00A63164"/>
    <w:rsid w:val="00A86FC7"/>
    <w:rsid w:val="00B163C3"/>
    <w:rsid w:val="00B371E7"/>
    <w:rsid w:val="00B85030"/>
    <w:rsid w:val="00BA395D"/>
    <w:rsid w:val="00BE51A0"/>
    <w:rsid w:val="00C01742"/>
    <w:rsid w:val="00C10DDE"/>
    <w:rsid w:val="00C43CA0"/>
    <w:rsid w:val="00CD16D5"/>
    <w:rsid w:val="00CD2706"/>
    <w:rsid w:val="00D2768E"/>
    <w:rsid w:val="00D45086"/>
    <w:rsid w:val="00DB3185"/>
    <w:rsid w:val="00E660A8"/>
    <w:rsid w:val="00ED163F"/>
    <w:rsid w:val="00ED6A35"/>
    <w:rsid w:val="00F9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4B92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</cp:revision>
  <dcterms:created xsi:type="dcterms:W3CDTF">2024-06-13T20:00:00Z</dcterms:created>
  <dcterms:modified xsi:type="dcterms:W3CDTF">2024-06-13T20:00:00Z</dcterms:modified>
</cp:coreProperties>
</file>